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峰峰矿区诚信物资有限责任公司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21726-2025-Q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刘在政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13575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