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泰安大陆医疗器械有限公司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2025年06月04日上午至2025年06月05日下午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夏爱俭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07555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