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泰安大陆医疗器械有限公司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20705-2025-EO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2024-N1EMS-2226516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石晓霞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2023-N1OHSMS-3206555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石晓霞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2024-N1EMS-4206555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2023-N1OHSMS-4043149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2024-N1EMS-5043149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2025-N1OHSMS-1465923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2025-N1EMS-1465923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08:30至2025年06月05日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6184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