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泰安大陆医疗器械有限公司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夏爱俭、石晓霞、汪桂丽、周长润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2025年06月04日上午至2025年06月05日下午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1614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