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泰安大陆医疗器械有限公司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夏爱俭、石晓霞、汪桂丽、周长润</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4345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