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宝鸡盛泰升茂金属材料有限公司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2025年11月19日上午至2025年11月19日上午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2681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