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天津浩纳自动化设备有限公司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6022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