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11079-2025-F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内蒙古臻芯商贸有限公司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钱涛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91150204MAD0BCN264</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内蒙古臻芯商贸有限公司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内蒙古自治区包头市青山区乌素图街道乌素图自由市场商业门市67-1号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内蒙古自治区包头市青山区乌素图街道乌素图自由市场商业门市67-1号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内蒙古自治区包头市青山区乌素图街道乌素图自由市场商业门市67-1号的内蒙古臻芯商贸有限公司的预包装食品(含冷藏冷冻食品)销售;散装食品(含冷藏冷冻食品)销售;农产品（水果、蔬菜、鲜肉、水产品）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内蒙古臻芯商贸有限公司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内蒙古自治区包头市青山区乌素图街道乌素图自由市场商业门市67-1号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内蒙古自治区包头市青山区乌素图街道乌素图自由市场商业门市67-1号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内蒙古自治区包头市青山区乌素图街道乌素图自由市场商业门市67-1号的内蒙古臻芯商贸有限公司的预包装食品(含冷藏冷冻食品)销售;散装食品(含冷藏冷冻食品)销售;农产品（水果、蔬菜、鲜肉、水产品）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544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