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内蒙古臻芯商贸有限公司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钱涛、黄童彤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2025年09月01日上午至2025年09月01日上午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0504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