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威远通盛混凝土有限公司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21090-2025-QEO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2025-N0QMS-1504693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2025-N0OHSMS-1504693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唐炼全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511024199102105632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唐炼全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511024199102105632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唐炼全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511024199102105632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09:00至2025年08月07日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336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