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威远通盛混凝土有限公司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21090-2025-QEO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邓赋坚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1210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