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威远通盛混凝土有限公司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748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