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大连鑫诺文仪家具有限公司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赵悦名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150424198908070044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赵悦名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150424198908070044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赵悦名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150424198908070044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08:00至2025年10月21日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5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