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大连鑫诺文仪家具有限公司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11244-2025-QEO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孙倩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4523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