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21370-2025-QEO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河北新烨新能源有限责任公司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91130705MAC13KU790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河北新烨新能源有限责任公司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河北省张家口市宣化区车站西街4号501室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河北省张家口市宣化区车站西街4号501室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E:配电开关控制设备制造所涉及场所的相关环境管理活动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Q:配电开关控制设备制造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O:配电开关控制设备制造所涉及场所的相关职业健康安全管理活动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河北新烨新能源有限责任公司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河北省张家口市宣化区车站西街4号501室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河北省张家口市宣化区车站西街4号501室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E:配电开关控制设备制造所涉及场所的相关环境管理活动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Q:配电开关控制设备制造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O:配电开关控制设备制造所涉及场所的相关职业健康安全管理活动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6437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