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河北新烨新能源有限责任公司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2025年09月25日上午至2025年09月25日下午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943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