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成都亿蒙达科技有限公司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邓赋坚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2025年11月21日上午至2025年11月21日下午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015958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