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康启园实业（深圳）有限公司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01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