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康启园实业（深圳）有限公司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21991-2025-QEF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深圳市龙华区大浪街道高峰社区澳华工业区厂房7栋4层403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深圳市龙华区大浪街道高峰社区澳华工业区厂房7栋4层403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谭艳林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18924677125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413548547@qq.com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08:30至2025年12月14日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F:位于深圳市龙华区大浪街道高峰社区澳华工业区厂房7栋4层403的康启园实业（深圳）有限公司的预包装食品销售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2023-N1FSMS-2222839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吴灿华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2024-N1FSMS-2274308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15099868060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8299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1870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