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浙江安盾保安服务有限公司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7332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