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北京恩格兰环境技术有限责任公司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20820-2025-QEO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北京市石景山区八大处高科技园区西井路3号3号楼6883房间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北京市大兴区西红门镇欣雅街15号大兴投资大厦402室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高霏霏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18600292218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12279518@qq.com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2025年07月09日 08:30至2025年07月10日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Q:微生物菌剂的销售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E:微生物菌剂的销售所涉及场所的相关环境管理活动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O:微生物菌剂的销售所涉及场所的相关职业健康安全管理活动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Q:29.12.00,E:29.12.00,O:29.12.00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2024-N1EMS-6084028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50950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8201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