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北京恩格兰环境技术有限责任公司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20820-2025-QEO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北京市石景山区八大处高科技园区西井路3号3号楼6883房间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北京市大兴区西红门镇欣雅街15号大兴投资大厦402室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高霏霏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18600292218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12279518@qq.com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Q:微生物菌剂的销售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E:微生物菌剂的销售所涉及场所的相关环境管理活动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O:微生物菌剂的销售所涉及场所的相关职业健康安全管理活动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Q:29.12.00,E:29.12.00,O:29.12.00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7082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60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