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青岛纽贝尔新材料科技有限公司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08:30至2025年12月12日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415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