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衢州顺源物业管理有限公司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浙江省衢州市柯城区花园街道通衢街6号9区13号3楼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浙江省衢州市常山县润和•玫瑰园10-101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常山县润和•玫瑰园 浙江省衢州市常山县润和•玫瑰园 10-101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13515816010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Jkhson_625@126.com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957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588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