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河北精联物流装备制造有限公司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11154-2025-QEO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河北省衡水市景县龙华工业区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河北省衡水市景县龙华镇工业区舜鑫国际物流产业有限公司院内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张灿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13373487005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67679448@qq.com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2025年09月24日 08:30至2025年09月25日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6.0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E:金属仓储货架的生产所涉及场所的相关环境管理活动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Q:金属仓储货架的生产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O:金属仓储货架的生产所涉及场所的相关职业健康安全管理活动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E:17.06.01,Q:17.06.01,O:17.06.01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周文廷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2024-N1EMS-2244880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17.06.01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13831886852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周文廷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2025-N1QMS-3244880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13831886852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周文廷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2022-N1OHSMS-1244880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13831886852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鲍阳阳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2024-N1EMS-1352727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15931396599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鲍阳阳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2024-N1QMS-1352727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15931396599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鲍阳阳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2024-N1OHSMS-1352727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15931396599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路喜芬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2025-N1EMS-1330871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13663111838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路喜芬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2025-N1QMS-1330871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13663111838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路喜芬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2025-N1OHSMS-1330871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13663111838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198818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272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