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东营鸿运船舶服务有限公司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2025年11月28日上午至2025年11月28日上午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979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