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青岛酷酷文化产业有限公司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10984-2025-Q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郑娟娟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2025-N1QMS-1238331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姜永彬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2024-N1QMS-3238310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王锡亮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14021119841202551X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2025年09月04日 08:30至2025年09月04日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736414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