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亳州市谯城区威远保安服务有限公司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21331-2025-QEO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2023-N1QMS-1294938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马成双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2023-N1EMS-1294938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马成双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2023-N1OHSMS-1294938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柳芳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2024-N1QMS-1479229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2024-N1EMS-1479229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2024-N1OHSMS-1479229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2025年09月08日 08:30至2025年09月09日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2380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