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亳州市谯城区威远保安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857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