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伯士德过滤器（河北）有限公司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22058-2025-E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37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