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伯士德过滤器（河北）有限公司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618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