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上海筑莫科技有限公司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2025年11月16日上午至2025年11月17日下午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1320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