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中天聚能（西安）电力科技有限公司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10112-2026-EC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2026年02月27日 08:30至2026年03月01日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112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