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中天聚能（西安）电力科技有限公司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10112-2026-EC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44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