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昊沧商砼沧县有限公司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王磊、王莹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2026年03月21日上午至2026年03月21日下午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440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