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北京迅联图业科技有限公司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赵丽萍、陈芳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2026年02月05日上午至2026年02月05日上午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358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