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浙江忠华消防器材有限公司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王宗收、郎彤华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586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