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北京中明轩逸电力工程有限公司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21151-2025-EcEO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辛文斌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9274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