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北京中明轩逸电力工程有限公司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辛文斌、于立秋</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6558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