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艾克西斯自动化科技（苏州）有限公司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杜万成、周传林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258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