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艾克西斯自动化科技（苏州）有限公司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杜万成、周传林</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3666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