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艾克西斯自动化科技（苏州）有限公司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苏州市吴中区胥口镇新峰路269号27号楼-01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江苏省苏州市吴中区胥口镇新峰路269号27号楼-01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何璐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13915427026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453253442@qq.com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E:高低压成套开关设备（交流金属封闭开关设备、抽出式开关柜）制造；高低压成套开关设备销售所涉及场所的相关环境管理活动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Q:高低压成套开关设备（交流金属封闭开关设备、抽出式开关柜）制造；高低压成套开关设备销售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O:高低压成套开关设备（交流金属封闭开关设备、抽出式开关柜）制造；高低压成套开关设备销售所涉及场所的相关职业健康安全管理活动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E:19.09.02,29.10.07,Q:19.09.02,29.10.07,O:19.09.02,29.10.07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2850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1192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