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毕节金悦餐饮服务有限公司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魏津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魏津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2025年12月26日上午至2025年12月26日上午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魏津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8977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