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广西联伟保安服务有限公司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姜海军、谭文杰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2025年11月01日上午至2025年11月01日上午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214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