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依维克润滑油（河北）有限公司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2316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