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依维克润滑油（河北）有限公司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67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