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依维克润滑油（河北）有限公司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20793-2025-Q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姜士昌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8448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