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依维克润滑油（河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934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