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依维克润滑油（河北）有限公司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27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