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依维克润滑油（河北）有限公司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 河北省石家庄市藁城区石家庄经济技术开发区松江路268号1号厂房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李兆海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18533333676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Evereco@163.com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Q:日用化学产品（皮革护理剂，镀晶上光剂，燃油清洗剂）制造；润滑油(不含危险化学品)销售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12.04.01,12.05.04,29.11.01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12.04.01,12.05.04,29.11.01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604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078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